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885" w:rsidRDefault="00C65F80" w:rsidP="00062764">
      <w:r>
        <w:t>BOLERO – RHUMBA</w:t>
      </w:r>
    </w:p>
    <w:p w:rsidR="00C65F80" w:rsidRDefault="00C65F80" w:rsidP="00062764">
      <w:r>
        <w:t>TIEN DUA</w:t>
      </w:r>
    </w:p>
    <w:p w:rsidR="00C65F80" w:rsidRPr="00C65F80" w:rsidRDefault="00C65F80" w:rsidP="00C65F80">
      <w:pPr>
        <w:spacing w:after="0" w:line="240" w:lineRule="auto"/>
        <w:rPr>
          <w:rFonts w:eastAsia="Times New Roman" w:cs="Times New Roman"/>
          <w:szCs w:val="24"/>
        </w:rPr>
      </w:pPr>
      <w:r w:rsidRPr="00C65F80">
        <w:rPr>
          <w:rFonts w:eastAsia="Times New Roman" w:cs="Times New Roman"/>
          <w:szCs w:val="24"/>
        </w:rPr>
        <w:t>1. Khi em [Em] về chừng như sang [G] đông</w:t>
      </w:r>
      <w:r w:rsidRPr="00C65F80">
        <w:rPr>
          <w:rFonts w:eastAsia="Times New Roman" w:cs="Times New Roman"/>
          <w:szCs w:val="24"/>
        </w:rPr>
        <w:br/>
        <w:t>Trời tháng [Am] năm mà nghe lành [D] lạnh</w:t>
      </w:r>
      <w:r w:rsidRPr="00C65F80">
        <w:rPr>
          <w:rFonts w:eastAsia="Times New Roman" w:cs="Times New Roman"/>
          <w:szCs w:val="24"/>
        </w:rPr>
        <w:br/>
        <w:t>Khi em [Bm] về ngồi nghe biển [Am] hát</w:t>
      </w:r>
      <w:r w:rsidRPr="00C65F80">
        <w:rPr>
          <w:rFonts w:eastAsia="Times New Roman" w:cs="Times New Roman"/>
          <w:szCs w:val="24"/>
        </w:rPr>
        <w:br/>
        <w:t xml:space="preserve">Chiều qua [D] nhanh như em xa [Em] anh [D][Em] </w:t>
      </w:r>
      <w:r w:rsidRPr="00C65F80">
        <w:rPr>
          <w:rFonts w:eastAsia="Times New Roman" w:cs="Times New Roman"/>
          <w:szCs w:val="24"/>
        </w:rPr>
        <w:br/>
      </w:r>
      <w:r w:rsidRPr="00C65F80">
        <w:rPr>
          <w:rFonts w:eastAsia="Times New Roman" w:cs="Times New Roman"/>
          <w:szCs w:val="24"/>
        </w:rPr>
        <w:br/>
        <w:t>Mai em [Em] về mình không đưa [G] nhau</w:t>
      </w:r>
      <w:r w:rsidRPr="00C65F80">
        <w:rPr>
          <w:rFonts w:eastAsia="Times New Roman" w:cs="Times New Roman"/>
          <w:szCs w:val="24"/>
        </w:rPr>
        <w:br/>
        <w:t>Lời cám [Am] ơn giữ lại cho [D] người</w:t>
      </w:r>
      <w:r w:rsidRPr="00C65F80">
        <w:rPr>
          <w:rFonts w:eastAsia="Times New Roman" w:cs="Times New Roman"/>
          <w:szCs w:val="24"/>
        </w:rPr>
        <w:br/>
        <w:t>Một nụ [Bm] cười thôi cũng [Am] đủ</w:t>
      </w:r>
      <w:r w:rsidRPr="00C65F80">
        <w:rPr>
          <w:rFonts w:eastAsia="Times New Roman" w:cs="Times New Roman"/>
          <w:szCs w:val="24"/>
        </w:rPr>
        <w:br/>
        <w:t>Mai em [D] về ta không đưa [Em] nhau</w:t>
      </w:r>
      <w:r w:rsidRPr="00C65F80">
        <w:rPr>
          <w:rFonts w:eastAsia="Times New Roman" w:cs="Times New Roman"/>
          <w:szCs w:val="24"/>
        </w:rPr>
        <w:br/>
      </w:r>
      <w:r w:rsidRPr="00C65F80">
        <w:rPr>
          <w:rFonts w:eastAsia="Times New Roman" w:cs="Times New Roman"/>
          <w:szCs w:val="24"/>
        </w:rPr>
        <w:br/>
        <w:t>ĐK: Làm người ở [G] lại có bao giờ [Am] vui</w:t>
      </w:r>
      <w:r w:rsidRPr="00C65F80">
        <w:rPr>
          <w:rFonts w:eastAsia="Times New Roman" w:cs="Times New Roman"/>
          <w:szCs w:val="24"/>
        </w:rPr>
        <w:br/>
        <w:t>Khi tình [D] nhân không còn đứng chung [Em] đôi</w:t>
      </w:r>
      <w:r w:rsidRPr="00C65F80">
        <w:rPr>
          <w:rFonts w:eastAsia="Times New Roman" w:cs="Times New Roman"/>
          <w:szCs w:val="24"/>
        </w:rPr>
        <w:br/>
        <w:t>Làm người ở [G] lại bao giờ cũng [D] buồn</w:t>
      </w:r>
      <w:r w:rsidRPr="00C65F80">
        <w:rPr>
          <w:rFonts w:eastAsia="Times New Roman" w:cs="Times New Roman"/>
          <w:szCs w:val="24"/>
        </w:rPr>
        <w:br/>
        <w:t xml:space="preserve">Như nụ quỳnh [B7] hương chẳng còn ngát [Em] hương [D] [Em] </w:t>
      </w:r>
      <w:r w:rsidRPr="00C65F80">
        <w:rPr>
          <w:rFonts w:eastAsia="Times New Roman" w:cs="Times New Roman"/>
          <w:szCs w:val="24"/>
        </w:rPr>
        <w:br/>
      </w:r>
      <w:r w:rsidRPr="00C65F80">
        <w:rPr>
          <w:rFonts w:eastAsia="Times New Roman" w:cs="Times New Roman"/>
          <w:szCs w:val="24"/>
        </w:rPr>
        <w:br/>
        <w:t>2. Em đi [Em] rồi còn chi em [G] ơi</w:t>
      </w:r>
      <w:r w:rsidRPr="00C65F80">
        <w:rPr>
          <w:rFonts w:eastAsia="Times New Roman" w:cs="Times New Roman"/>
          <w:szCs w:val="24"/>
        </w:rPr>
        <w:br/>
        <w:t>Bao yêu [Am] thương cũng theo người [D] rồi</w:t>
      </w:r>
      <w:r w:rsidRPr="00C65F80">
        <w:rPr>
          <w:rFonts w:eastAsia="Times New Roman" w:cs="Times New Roman"/>
          <w:szCs w:val="24"/>
        </w:rPr>
        <w:br/>
        <w:t>Em xa [Bm] rồi trời buồn không [Am] nắng</w:t>
      </w:r>
      <w:r w:rsidRPr="00C65F80">
        <w:rPr>
          <w:rFonts w:eastAsia="Times New Roman" w:cs="Times New Roman"/>
          <w:szCs w:val="24"/>
        </w:rPr>
        <w:br/>
        <w:t xml:space="preserve">Mưa sẽ [D] buồn ai vuốt tóc [Em] em [D][Em] </w:t>
      </w:r>
      <w:r w:rsidRPr="00C65F80">
        <w:rPr>
          <w:rFonts w:eastAsia="Times New Roman" w:cs="Times New Roman"/>
          <w:szCs w:val="24"/>
        </w:rPr>
        <w:br/>
      </w:r>
      <w:r w:rsidRPr="00C65F80">
        <w:rPr>
          <w:rFonts w:eastAsia="Times New Roman" w:cs="Times New Roman"/>
          <w:szCs w:val="24"/>
        </w:rPr>
        <w:br/>
        <w:t>Em đi [Em] rồi tình ta tan [G] mau</w:t>
      </w:r>
      <w:r w:rsidRPr="00C65F80">
        <w:rPr>
          <w:rFonts w:eastAsia="Times New Roman" w:cs="Times New Roman"/>
          <w:szCs w:val="24"/>
        </w:rPr>
        <w:br/>
        <w:t>Và tháng [Am] năm phai tàn úa [D] màu</w:t>
      </w:r>
      <w:r w:rsidRPr="00C65F80">
        <w:rPr>
          <w:rFonts w:eastAsia="Times New Roman" w:cs="Times New Roman"/>
          <w:szCs w:val="24"/>
        </w:rPr>
        <w:br/>
        <w:t>Em xa [Bm] rồi nụ cười đã [Am] tắt</w:t>
      </w:r>
      <w:r w:rsidRPr="00C65F80">
        <w:rPr>
          <w:rFonts w:eastAsia="Times New Roman" w:cs="Times New Roman"/>
          <w:szCs w:val="24"/>
        </w:rPr>
        <w:br/>
        <w:t>Người ở [D] lại có bao giờ [Em] vui [D][Em]</w:t>
      </w:r>
    </w:p>
    <w:p w:rsidR="00C65F80" w:rsidRDefault="00C65F80">
      <w:r>
        <w:br w:type="page"/>
      </w:r>
      <w:r w:rsidR="003746F4">
        <w:lastRenderedPageBreak/>
        <w:t>CHUYEN TINH K DI VANG</w:t>
      </w:r>
    </w:p>
    <w:p w:rsidR="00C65F80" w:rsidRDefault="00C65F80" w:rsidP="00C65F80">
      <w:pPr>
        <w:pStyle w:val="ListParagraph"/>
        <w:numPr>
          <w:ilvl w:val="0"/>
          <w:numId w:val="1"/>
        </w:numPr>
      </w:pPr>
      <w:r>
        <w:t xml:space="preserve">Vàng cây lá </w:t>
      </w:r>
      <w:r>
        <w:rPr>
          <w:rStyle w:val="chord"/>
        </w:rPr>
        <w:t>[Em]</w:t>
      </w:r>
      <w:r>
        <w:t xml:space="preserve"> bay đôi tay ngay </w:t>
      </w:r>
      <w:r>
        <w:rPr>
          <w:rStyle w:val="chord"/>
        </w:rPr>
        <w:t>[G]</w:t>
      </w:r>
      <w:r>
        <w:t xml:space="preserve"> buồn mang suy tư </w:t>
      </w:r>
      <w:r>
        <w:rPr>
          <w:rStyle w:val="chord"/>
        </w:rPr>
        <w:t>[Em]</w:t>
      </w:r>
      <w:r>
        <w:t xml:space="preserve"> về</w:t>
      </w:r>
      <w:r>
        <w:br/>
        <w:t xml:space="preserve">Này đôi mắt </w:t>
      </w:r>
      <w:r>
        <w:rPr>
          <w:rStyle w:val="chord"/>
        </w:rPr>
        <w:t>[D]</w:t>
      </w:r>
      <w:r>
        <w:t xml:space="preserve"> nhung kiêu sa môi mềm tìm đến cơn </w:t>
      </w:r>
      <w:r>
        <w:rPr>
          <w:rStyle w:val="chord"/>
        </w:rPr>
        <w:t>[G]</w:t>
      </w:r>
      <w:r>
        <w:t xml:space="preserve"> mê</w:t>
      </w:r>
      <w:r>
        <w:br/>
        <w:t xml:space="preserve">Niềm tin đó </w:t>
      </w:r>
      <w:r>
        <w:rPr>
          <w:rStyle w:val="chord"/>
        </w:rPr>
        <w:t>[Em]</w:t>
      </w:r>
      <w:r>
        <w:t xml:space="preserve"> lạnh theo tháng năm giá </w:t>
      </w:r>
      <w:r>
        <w:rPr>
          <w:rStyle w:val="chord"/>
        </w:rPr>
        <w:t>[Am]</w:t>
      </w:r>
      <w:r>
        <w:t xml:space="preserve"> băng</w:t>
      </w:r>
      <w:r>
        <w:br/>
        <w:t xml:space="preserve">Anh có </w:t>
      </w:r>
      <w:r>
        <w:rPr>
          <w:rStyle w:val="chord"/>
        </w:rPr>
        <w:t>[G]</w:t>
      </w:r>
      <w:r>
        <w:t xml:space="preserve"> nghe ngoài phố đang kết hoa</w:t>
      </w:r>
      <w:r>
        <w:br/>
        <w:t xml:space="preserve">Bao nhiêu sắc </w:t>
      </w:r>
      <w:r>
        <w:rPr>
          <w:rStyle w:val="chord"/>
        </w:rPr>
        <w:t>[D]</w:t>
      </w:r>
      <w:r>
        <w:t xml:space="preserve"> hoa là bấy nhiêu tâm tình mang ý </w:t>
      </w:r>
      <w:r>
        <w:rPr>
          <w:rStyle w:val="chord"/>
        </w:rPr>
        <w:t>[B7]</w:t>
      </w:r>
      <w:r>
        <w:t xml:space="preserve"> thơ mong </w:t>
      </w:r>
      <w:r>
        <w:rPr>
          <w:rStyle w:val="chord"/>
        </w:rPr>
        <w:t>[Em]</w:t>
      </w:r>
      <w:r>
        <w:t xml:space="preserve"> chờ.</w:t>
      </w:r>
      <w:r>
        <w:br/>
      </w:r>
      <w:r>
        <w:br/>
        <w:t xml:space="preserve">ĐK: Nếu thương mến </w:t>
      </w:r>
      <w:r>
        <w:rPr>
          <w:rStyle w:val="chord"/>
        </w:rPr>
        <w:t>[Bm]</w:t>
      </w:r>
      <w:r>
        <w:t xml:space="preserve"> nhau mà sao lời yêu thương </w:t>
      </w:r>
      <w:r>
        <w:rPr>
          <w:rStyle w:val="chord"/>
        </w:rPr>
        <w:t>[Em]</w:t>
      </w:r>
      <w:r>
        <w:t xml:space="preserve"> đó</w:t>
      </w:r>
      <w:r>
        <w:br/>
        <w:t xml:space="preserve">Bờ môi </w:t>
      </w:r>
      <w:r>
        <w:rPr>
          <w:rStyle w:val="chord"/>
        </w:rPr>
        <w:t>[E7]</w:t>
      </w:r>
      <w:r>
        <w:t xml:space="preserve"> nào đánh </w:t>
      </w:r>
      <w:r>
        <w:rPr>
          <w:rStyle w:val="chord"/>
        </w:rPr>
        <w:t>[Am]</w:t>
      </w:r>
      <w:r>
        <w:t xml:space="preserve"> đo, năm tháng xa </w:t>
      </w:r>
      <w:r>
        <w:rPr>
          <w:rStyle w:val="chord"/>
        </w:rPr>
        <w:t>[G]</w:t>
      </w:r>
      <w:r>
        <w:t xml:space="preserve"> vời đời có vui với ai</w:t>
      </w:r>
      <w:r>
        <w:br/>
        <w:t xml:space="preserve">Tà áo xanh hoen </w:t>
      </w:r>
      <w:r>
        <w:rPr>
          <w:rStyle w:val="chord"/>
        </w:rPr>
        <w:t>[D]</w:t>
      </w:r>
      <w:r>
        <w:t xml:space="preserve"> màu thương mối ân tình </w:t>
      </w:r>
      <w:r>
        <w:rPr>
          <w:rStyle w:val="chord"/>
        </w:rPr>
        <w:t>[G]</w:t>
      </w:r>
      <w:r>
        <w:t xml:space="preserve"> xưa</w:t>
      </w:r>
      <w:r>
        <w:br/>
      </w:r>
      <w:r>
        <w:br/>
        <w:t xml:space="preserve">Yêu thì yêu </w:t>
      </w:r>
      <w:r>
        <w:rPr>
          <w:rStyle w:val="chord"/>
        </w:rPr>
        <w:t>[Em]</w:t>
      </w:r>
      <w:r>
        <w:t xml:space="preserve"> nhiều nhưng chưa biết yêu được </w:t>
      </w:r>
      <w:r>
        <w:rPr>
          <w:rStyle w:val="chord"/>
        </w:rPr>
        <w:t>[D]</w:t>
      </w:r>
      <w:r>
        <w:t xml:space="preserve"> chi</w:t>
      </w:r>
      <w:r>
        <w:br/>
        <w:t xml:space="preserve">Và ước mơ những gì hàng mi khép </w:t>
      </w:r>
      <w:r>
        <w:rPr>
          <w:rStyle w:val="chord"/>
        </w:rPr>
        <w:t>[Em]</w:t>
      </w:r>
      <w:r>
        <w:t xml:space="preserve"> hờ giăng mây tím nhớ </w:t>
      </w:r>
      <w:r>
        <w:rPr>
          <w:rStyle w:val="chord"/>
        </w:rPr>
        <w:t>[G]</w:t>
      </w:r>
      <w:r>
        <w:t xml:space="preserve"> ai</w:t>
      </w:r>
      <w:r>
        <w:br/>
        <w:t xml:space="preserve">Nhớ ai trong đêm </w:t>
      </w:r>
      <w:r>
        <w:rPr>
          <w:rStyle w:val="chord"/>
        </w:rPr>
        <w:t>[D]</w:t>
      </w:r>
      <w:r>
        <w:t xml:space="preserve"> dài buông tóc </w:t>
      </w:r>
      <w:r>
        <w:rPr>
          <w:rStyle w:val="chord"/>
        </w:rPr>
        <w:t>[Bm]</w:t>
      </w:r>
      <w:r>
        <w:t xml:space="preserve"> rối quên </w:t>
      </w:r>
      <w:r>
        <w:rPr>
          <w:rStyle w:val="chord"/>
        </w:rPr>
        <w:t>[Em]</w:t>
      </w:r>
      <w:r>
        <w:t xml:space="preserve"> cài.</w:t>
      </w:r>
      <w:r>
        <w:br/>
      </w:r>
      <w:r>
        <w:br/>
        <w:t xml:space="preserve">2. Ðèn soi bóng </w:t>
      </w:r>
      <w:r>
        <w:rPr>
          <w:rStyle w:val="chord"/>
        </w:rPr>
        <w:t>[Em]</w:t>
      </w:r>
      <w:r>
        <w:t xml:space="preserve"> đêm sương rơi chân </w:t>
      </w:r>
      <w:r>
        <w:rPr>
          <w:rStyle w:val="chord"/>
        </w:rPr>
        <w:t>[G]</w:t>
      </w:r>
      <w:r>
        <w:t xml:space="preserve"> mềm sao rơi bên </w:t>
      </w:r>
      <w:r>
        <w:rPr>
          <w:rStyle w:val="chord"/>
        </w:rPr>
        <w:t>[Em]</w:t>
      </w:r>
      <w:r>
        <w:t xml:space="preserve"> thềm</w:t>
      </w:r>
      <w:r>
        <w:br/>
        <w:t xml:space="preserve">Hàng cây giá </w:t>
      </w:r>
      <w:r>
        <w:rPr>
          <w:rStyle w:val="chord"/>
        </w:rPr>
        <w:t>[D]</w:t>
      </w:r>
      <w:r>
        <w:t xml:space="preserve"> băng soi cơn mê đầy tìm đến bên </w:t>
      </w:r>
      <w:r>
        <w:rPr>
          <w:rStyle w:val="chord"/>
        </w:rPr>
        <w:t>[G]</w:t>
      </w:r>
      <w:r>
        <w:t xml:space="preserve"> anh</w:t>
      </w:r>
      <w:r>
        <w:br/>
        <w:t xml:space="preserve">Vòng tay ngỡ </w:t>
      </w:r>
      <w:r>
        <w:rPr>
          <w:rStyle w:val="chord"/>
        </w:rPr>
        <w:t>[Em]</w:t>
      </w:r>
      <w:r>
        <w:t xml:space="preserve"> ngàng nghe đắng môi trắng </w:t>
      </w:r>
      <w:r>
        <w:rPr>
          <w:rStyle w:val="chord"/>
        </w:rPr>
        <w:t>[Am]</w:t>
      </w:r>
      <w:r>
        <w:t xml:space="preserve"> đêm</w:t>
      </w:r>
      <w:r>
        <w:br/>
        <w:t xml:space="preserve">Anh hỡi </w:t>
      </w:r>
      <w:r>
        <w:rPr>
          <w:rStyle w:val="chord"/>
        </w:rPr>
        <w:t>[G]</w:t>
      </w:r>
      <w:r>
        <w:t xml:space="preserve"> anh lời hứa xưa đã phai</w:t>
      </w:r>
      <w:r>
        <w:br/>
        <w:t xml:space="preserve">Anh ơi có </w:t>
      </w:r>
      <w:r>
        <w:rPr>
          <w:rStyle w:val="chord"/>
        </w:rPr>
        <w:t>[D]</w:t>
      </w:r>
      <w:r>
        <w:t xml:space="preserve"> hay thành phố không đêm ngày ai khóc </w:t>
      </w:r>
      <w:r>
        <w:rPr>
          <w:rStyle w:val="chord"/>
        </w:rPr>
        <w:t>[B7]</w:t>
      </w:r>
      <w:r>
        <w:t xml:space="preserve"> ai sau </w:t>
      </w:r>
      <w:r>
        <w:rPr>
          <w:rStyle w:val="chord"/>
        </w:rPr>
        <w:t>[Em]</w:t>
      </w:r>
      <w:r>
        <w:t xml:space="preserve"> này.</w:t>
      </w:r>
    </w:p>
    <w:p w:rsidR="00C65F80" w:rsidRDefault="00C65F80">
      <w:r>
        <w:br w:type="page"/>
      </w:r>
    </w:p>
    <w:p w:rsidR="00C65F80" w:rsidRDefault="00C65F80" w:rsidP="00C65F80">
      <w:pPr>
        <w:pStyle w:val="ListParagraph"/>
      </w:pPr>
      <w:r>
        <w:lastRenderedPageBreak/>
        <w:t>VUNG LA ME BAY</w:t>
      </w:r>
    </w:p>
    <w:p w:rsidR="00C65F80" w:rsidRDefault="00C65F80" w:rsidP="00566E77">
      <w:pPr>
        <w:pStyle w:val="ListParagraph"/>
        <w:numPr>
          <w:ilvl w:val="0"/>
          <w:numId w:val="2"/>
        </w:numPr>
      </w:pPr>
      <w:r>
        <w:t xml:space="preserve">Nhìn lá me </w:t>
      </w:r>
      <w:r>
        <w:rPr>
          <w:rStyle w:val="chord"/>
        </w:rPr>
        <w:t>[Am]</w:t>
      </w:r>
      <w:r>
        <w:t xml:space="preserve"> bay nhớ kỷ </w:t>
      </w:r>
      <w:r>
        <w:rPr>
          <w:rStyle w:val="chord"/>
        </w:rPr>
        <w:t>[Em]</w:t>
      </w:r>
      <w:r>
        <w:t xml:space="preserve"> niệm hai chúng </w:t>
      </w:r>
      <w:r>
        <w:rPr>
          <w:rStyle w:val="chord"/>
        </w:rPr>
        <w:t>[Am]</w:t>
      </w:r>
      <w:r>
        <w:t xml:space="preserve"> mình</w:t>
      </w:r>
      <w:r>
        <w:br/>
        <w:t xml:space="preserve">Ngày đó quen </w:t>
      </w:r>
      <w:r>
        <w:rPr>
          <w:rStyle w:val="chord"/>
        </w:rPr>
        <w:t>[F]</w:t>
      </w:r>
      <w:r>
        <w:t xml:space="preserve"> nhau vương chút </w:t>
      </w:r>
      <w:r>
        <w:rPr>
          <w:rStyle w:val="chord"/>
        </w:rPr>
        <w:t>[G7]</w:t>
      </w:r>
      <w:r>
        <w:t xml:space="preserve"> tình trên tóc </w:t>
      </w:r>
      <w:r>
        <w:rPr>
          <w:rStyle w:val="chord"/>
        </w:rPr>
        <w:t>[C]</w:t>
      </w:r>
      <w:r>
        <w:t xml:space="preserve"> mây</w:t>
      </w:r>
      <w:r>
        <w:br/>
      </w:r>
      <w:r>
        <w:rPr>
          <w:rStyle w:val="chord"/>
        </w:rPr>
        <w:t>[A7]</w:t>
      </w:r>
      <w:r>
        <w:t xml:space="preserve"> Đôi mắt thơ </w:t>
      </w:r>
      <w:r>
        <w:rPr>
          <w:rStyle w:val="chord"/>
        </w:rPr>
        <w:t>[Dm]</w:t>
      </w:r>
      <w:r>
        <w:t xml:space="preserve"> ngây, </w:t>
      </w:r>
      <w:r>
        <w:rPr>
          <w:rStyle w:val="chord"/>
        </w:rPr>
        <w:t>[G]</w:t>
      </w:r>
      <w:r>
        <w:t xml:space="preserve"> hoa nắng ươm </w:t>
      </w:r>
      <w:r>
        <w:rPr>
          <w:rStyle w:val="chord"/>
        </w:rPr>
        <w:t>[C]</w:t>
      </w:r>
      <w:r>
        <w:t xml:space="preserve"> đầy</w:t>
      </w:r>
      <w:r>
        <w:br/>
        <w:t xml:space="preserve">Đẹp tựa như lá me </w:t>
      </w:r>
      <w:r>
        <w:rPr>
          <w:rStyle w:val="chord"/>
        </w:rPr>
        <w:t>[G]</w:t>
      </w:r>
      <w:r>
        <w:t xml:space="preserve"> bay nên </w:t>
      </w:r>
      <w:r>
        <w:rPr>
          <w:rStyle w:val="chord"/>
        </w:rPr>
        <w:t>[E7]</w:t>
      </w:r>
      <w:r>
        <w:t xml:space="preserve"> tình anh trót </w:t>
      </w:r>
      <w:r>
        <w:rPr>
          <w:rStyle w:val="chord"/>
        </w:rPr>
        <w:t>[Am]</w:t>
      </w:r>
      <w:r>
        <w:t xml:space="preserve"> say</w:t>
      </w:r>
      <w:r>
        <w:br/>
      </w:r>
      <w:r>
        <w:br/>
        <w:t xml:space="preserve">2. Ngày đó yêu </w:t>
      </w:r>
      <w:r>
        <w:rPr>
          <w:rStyle w:val="chord"/>
        </w:rPr>
        <w:t>[Am]</w:t>
      </w:r>
      <w:r>
        <w:t xml:space="preserve"> nhau chúng ta </w:t>
      </w:r>
      <w:r>
        <w:rPr>
          <w:rStyle w:val="chord"/>
        </w:rPr>
        <w:t>[Em]</w:t>
      </w:r>
      <w:r>
        <w:t xml:space="preserve"> thường qua lối </w:t>
      </w:r>
      <w:r>
        <w:rPr>
          <w:rStyle w:val="chord"/>
        </w:rPr>
        <w:t>[Am]</w:t>
      </w:r>
      <w:r>
        <w:t xml:space="preserve"> này</w:t>
      </w:r>
      <w:r>
        <w:br/>
        <w:t xml:space="preserve">Từng lá me </w:t>
      </w:r>
      <w:r>
        <w:rPr>
          <w:rStyle w:val="chord"/>
        </w:rPr>
        <w:t>[F]</w:t>
      </w:r>
      <w:r>
        <w:t xml:space="preserve"> bay vương gót </w:t>
      </w:r>
      <w:r>
        <w:rPr>
          <w:rStyle w:val="chord"/>
        </w:rPr>
        <w:t>[G7]</w:t>
      </w:r>
      <w:r>
        <w:t xml:space="preserve"> hài hoa bướm </w:t>
      </w:r>
      <w:r>
        <w:rPr>
          <w:rStyle w:val="chord"/>
        </w:rPr>
        <w:t>[C]</w:t>
      </w:r>
      <w:r>
        <w:t xml:space="preserve"> say</w:t>
      </w:r>
      <w:r>
        <w:br/>
      </w:r>
      <w:r>
        <w:rPr>
          <w:rStyle w:val="chord"/>
        </w:rPr>
        <w:t>[A7]</w:t>
      </w:r>
      <w:r>
        <w:t xml:space="preserve"> Tơ nắng đơm </w:t>
      </w:r>
      <w:r>
        <w:rPr>
          <w:rStyle w:val="chord"/>
        </w:rPr>
        <w:t>[Dm]</w:t>
      </w:r>
      <w:r>
        <w:t xml:space="preserve"> bông, </w:t>
      </w:r>
      <w:r>
        <w:rPr>
          <w:rStyle w:val="chord"/>
        </w:rPr>
        <w:t>[G]</w:t>
      </w:r>
      <w:r>
        <w:t xml:space="preserve"> trên má em </w:t>
      </w:r>
      <w:r>
        <w:rPr>
          <w:rStyle w:val="chord"/>
        </w:rPr>
        <w:t>[C]</w:t>
      </w:r>
      <w:r>
        <w:t xml:space="preserve"> hồng</w:t>
      </w:r>
      <w:r>
        <w:br/>
        <w:t xml:space="preserve">Đẹp tựa như lá me </w:t>
      </w:r>
      <w:r>
        <w:rPr>
          <w:rStyle w:val="chord"/>
        </w:rPr>
        <w:t>[G]</w:t>
      </w:r>
      <w:r>
        <w:t xml:space="preserve"> rơi khung </w:t>
      </w:r>
      <w:r>
        <w:rPr>
          <w:rStyle w:val="chord"/>
        </w:rPr>
        <w:t>[E7]</w:t>
      </w:r>
      <w:r>
        <w:t xml:space="preserve"> trời xanh ước </w:t>
      </w:r>
      <w:r>
        <w:rPr>
          <w:rStyle w:val="chord"/>
        </w:rPr>
        <w:t>[Am]</w:t>
      </w:r>
      <w:r>
        <w:t xml:space="preserve"> mơ</w:t>
      </w:r>
      <w:r>
        <w:br/>
      </w:r>
      <w:r>
        <w:br/>
        <w:t xml:space="preserve">ĐK: </w:t>
      </w:r>
      <w:r>
        <w:rPr>
          <w:rStyle w:val="chord"/>
        </w:rPr>
        <w:t>[G]</w:t>
      </w:r>
      <w:r>
        <w:t xml:space="preserve"> Ta xa </w:t>
      </w:r>
      <w:r>
        <w:rPr>
          <w:rStyle w:val="chord"/>
        </w:rPr>
        <w:t>[C]</w:t>
      </w:r>
      <w:r>
        <w:t xml:space="preserve"> nhau lúc hè về rơi xác </w:t>
      </w:r>
      <w:r>
        <w:rPr>
          <w:rStyle w:val="chord"/>
        </w:rPr>
        <w:t>[Am]</w:t>
      </w:r>
      <w:r>
        <w:t xml:space="preserve"> phượng buồn</w:t>
      </w:r>
      <w:r>
        <w:br/>
        <w:t xml:space="preserve">Nẻo thành đô khói </w:t>
      </w:r>
      <w:r>
        <w:rPr>
          <w:rStyle w:val="chord"/>
        </w:rPr>
        <w:t>[F]</w:t>
      </w:r>
      <w:r>
        <w:t xml:space="preserve"> ngập trời </w:t>
      </w:r>
      <w:r>
        <w:rPr>
          <w:rStyle w:val="chord"/>
        </w:rPr>
        <w:t>[G]</w:t>
      </w:r>
      <w:r>
        <w:t xml:space="preserve"> vùng luyến thương </w:t>
      </w:r>
      <w:r>
        <w:rPr>
          <w:rStyle w:val="chord"/>
        </w:rPr>
        <w:t>[C]</w:t>
      </w:r>
      <w:r>
        <w:t xml:space="preserve"> ơi</w:t>
      </w:r>
      <w:r>
        <w:br/>
        <w:t xml:space="preserve">Mùa thu dâng </w:t>
      </w:r>
      <w:r>
        <w:rPr>
          <w:rStyle w:val="chord"/>
        </w:rPr>
        <w:t>[G]</w:t>
      </w:r>
      <w:r>
        <w:t xml:space="preserve"> cao biết </w:t>
      </w:r>
      <w:r>
        <w:rPr>
          <w:rStyle w:val="chord"/>
        </w:rPr>
        <w:t>[C]</w:t>
      </w:r>
      <w:r>
        <w:t xml:space="preserve"> là người yêu đang </w:t>
      </w:r>
      <w:r>
        <w:rPr>
          <w:rStyle w:val="chord"/>
        </w:rPr>
        <w:t>[F]</w:t>
      </w:r>
      <w:r>
        <w:t xml:space="preserve"> mong</w:t>
      </w:r>
      <w:r>
        <w:br/>
        <w:t xml:space="preserve">Xin hiểu </w:t>
      </w:r>
      <w:r>
        <w:rPr>
          <w:rStyle w:val="chord"/>
        </w:rPr>
        <w:t>[G]</w:t>
      </w:r>
      <w:r>
        <w:t xml:space="preserve"> giùm lửa </w:t>
      </w:r>
      <w:r>
        <w:rPr>
          <w:rStyle w:val="chord"/>
        </w:rPr>
        <w:t>[E7]</w:t>
      </w:r>
      <w:r>
        <w:t xml:space="preserve"> còn đốt cháy quê </w:t>
      </w:r>
      <w:r>
        <w:rPr>
          <w:rStyle w:val="chord"/>
        </w:rPr>
        <w:t>[F]</w:t>
      </w:r>
      <w:r>
        <w:t xml:space="preserve"> hương </w:t>
      </w:r>
      <w:r>
        <w:rPr>
          <w:rStyle w:val="chord"/>
        </w:rPr>
        <w:t>[Dm]</w:t>
      </w:r>
      <w:r>
        <w:t xml:space="preserve"> </w:t>
      </w:r>
      <w:r>
        <w:rPr>
          <w:rStyle w:val="chord"/>
        </w:rPr>
        <w:t>[E7]</w:t>
      </w:r>
      <w:r>
        <w:br/>
      </w:r>
      <w:r>
        <w:br/>
        <w:t xml:space="preserve">3. Giờ đã xa </w:t>
      </w:r>
      <w:r>
        <w:rPr>
          <w:rStyle w:val="chord"/>
        </w:rPr>
        <w:t>[Am]</w:t>
      </w:r>
      <w:r>
        <w:t xml:space="preserve">nhau những kỷ </w:t>
      </w:r>
      <w:r>
        <w:rPr>
          <w:rStyle w:val="chord"/>
        </w:rPr>
        <w:t>[Em]</w:t>
      </w:r>
      <w:r>
        <w:t xml:space="preserve"> niệm đang vẫy </w:t>
      </w:r>
      <w:r>
        <w:rPr>
          <w:rStyle w:val="chord"/>
        </w:rPr>
        <w:t>[Am]</w:t>
      </w:r>
      <w:r>
        <w:t xml:space="preserve"> chào</w:t>
      </w:r>
      <w:r>
        <w:br/>
        <w:t xml:space="preserve">Vùng lá me </w:t>
      </w:r>
      <w:r>
        <w:rPr>
          <w:rStyle w:val="chord"/>
        </w:rPr>
        <w:t>[F]</w:t>
      </w:r>
      <w:r>
        <w:t xml:space="preserve"> bay năm tháng </w:t>
      </w:r>
      <w:r>
        <w:rPr>
          <w:rStyle w:val="chord"/>
        </w:rPr>
        <w:t>[G7]</w:t>
      </w:r>
      <w:r>
        <w:t xml:space="preserve"> dài thương nhớ </w:t>
      </w:r>
      <w:r>
        <w:rPr>
          <w:rStyle w:val="chord"/>
        </w:rPr>
        <w:t>[C]</w:t>
      </w:r>
      <w:r>
        <w:t xml:space="preserve"> ai</w:t>
      </w:r>
      <w:r>
        <w:br/>
      </w:r>
      <w:r>
        <w:rPr>
          <w:rStyle w:val="chord"/>
        </w:rPr>
        <w:t>[A7]</w:t>
      </w:r>
      <w:r>
        <w:t xml:space="preserve"> Em cố quên </w:t>
      </w:r>
      <w:r>
        <w:rPr>
          <w:rStyle w:val="chord"/>
        </w:rPr>
        <w:t>[Dm]</w:t>
      </w:r>
      <w:r>
        <w:t xml:space="preserve"> đi, </w:t>
      </w:r>
      <w:r>
        <w:rPr>
          <w:rStyle w:val="chord"/>
        </w:rPr>
        <w:t>[G]</w:t>
      </w:r>
      <w:r>
        <w:t xml:space="preserve"> thương nhớ làm </w:t>
      </w:r>
      <w:r>
        <w:rPr>
          <w:rStyle w:val="chord"/>
        </w:rPr>
        <w:t>[C]</w:t>
      </w:r>
      <w:r>
        <w:t xml:space="preserve"> gì</w:t>
      </w:r>
      <w:r>
        <w:br/>
        <w:t xml:space="preserve">Tình mình như lá me </w:t>
      </w:r>
      <w:r>
        <w:rPr>
          <w:rStyle w:val="chord"/>
        </w:rPr>
        <w:t>[G]</w:t>
      </w:r>
      <w:r>
        <w:t xml:space="preserve"> rơi trên </w:t>
      </w:r>
      <w:r>
        <w:rPr>
          <w:rStyle w:val="chord"/>
        </w:rPr>
        <w:t>[E7]</w:t>
      </w:r>
      <w:r>
        <w:t xml:space="preserve"> dòng xuôi biển </w:t>
      </w:r>
      <w:r>
        <w:rPr>
          <w:rStyle w:val="chord"/>
        </w:rPr>
        <w:t>[Am]</w:t>
      </w:r>
      <w:r>
        <w:t xml:space="preserve"> khơi</w:t>
      </w:r>
    </w:p>
    <w:p w:rsidR="00566E77" w:rsidRDefault="00566E77">
      <w:r>
        <w:br w:type="page"/>
      </w:r>
    </w:p>
    <w:p w:rsidR="00566E77" w:rsidRDefault="00566E77" w:rsidP="00566E77">
      <w:pPr>
        <w:pStyle w:val="ListParagraph"/>
        <w:ind w:left="1080"/>
      </w:pPr>
      <w:r>
        <w:lastRenderedPageBreak/>
        <w:t>TA AO CUOI</w:t>
      </w:r>
    </w:p>
    <w:p w:rsidR="00FA103E" w:rsidRDefault="00566E77" w:rsidP="00566E77">
      <w:pPr>
        <w:pStyle w:val="ListParagraph"/>
        <w:ind w:left="1080"/>
      </w:pPr>
      <w:r>
        <w:t xml:space="preserve">Tôi </w:t>
      </w:r>
      <w:r>
        <w:rPr>
          <w:rStyle w:val="chord"/>
        </w:rPr>
        <w:t>[G]</w:t>
      </w:r>
      <w:r>
        <w:t xml:space="preserve"> đi trong nắng thu màu </w:t>
      </w:r>
      <w:r>
        <w:rPr>
          <w:rStyle w:val="chord"/>
        </w:rPr>
        <w:t>[Bm]</w:t>
      </w:r>
      <w:r>
        <w:t xml:space="preserve"> nhớ </w:t>
      </w:r>
      <w:r>
        <w:br/>
        <w:t xml:space="preserve">Ngơ </w:t>
      </w:r>
      <w:r>
        <w:rPr>
          <w:rStyle w:val="chord"/>
        </w:rPr>
        <w:t>[Am]</w:t>
      </w:r>
      <w:r>
        <w:t xml:space="preserve"> ngẩn vì </w:t>
      </w:r>
      <w:r>
        <w:rPr>
          <w:rStyle w:val="chord"/>
        </w:rPr>
        <w:t>[D7]</w:t>
      </w:r>
      <w:r>
        <w:t xml:space="preserve"> tiếng gió Thu </w:t>
      </w:r>
      <w:r>
        <w:rPr>
          <w:rStyle w:val="chord"/>
        </w:rPr>
        <w:t>[G]</w:t>
      </w:r>
      <w:r>
        <w:t xml:space="preserve"> buồn </w:t>
      </w:r>
      <w:r>
        <w:br/>
        <w:t xml:space="preserve">Tôi </w:t>
      </w:r>
      <w:r>
        <w:rPr>
          <w:rStyle w:val="chord"/>
        </w:rPr>
        <w:t>[Em]</w:t>
      </w:r>
      <w:r>
        <w:t xml:space="preserve"> đi trong lá thu vàng </w:t>
      </w:r>
      <w:r>
        <w:rPr>
          <w:rStyle w:val="chord"/>
        </w:rPr>
        <w:t>[Am]</w:t>
      </w:r>
      <w:r>
        <w:t xml:space="preserve"> úa </w:t>
      </w:r>
      <w:r>
        <w:br/>
        <w:t xml:space="preserve">Cứ </w:t>
      </w:r>
      <w:r>
        <w:rPr>
          <w:rStyle w:val="chord"/>
        </w:rPr>
        <w:t>[D7]</w:t>
      </w:r>
      <w:r>
        <w:t xml:space="preserve"> ngỡ là muôn lá tình </w:t>
      </w:r>
      <w:r>
        <w:rPr>
          <w:rStyle w:val="chord"/>
        </w:rPr>
        <w:t>[G]</w:t>
      </w:r>
      <w:r>
        <w:t xml:space="preserve"> thư. </w:t>
      </w:r>
      <w:r>
        <w:br/>
      </w:r>
      <w:r>
        <w:br/>
        <w:t xml:space="preserve">Hôm </w:t>
      </w:r>
      <w:r>
        <w:rPr>
          <w:rStyle w:val="chord"/>
        </w:rPr>
        <w:t>[G]</w:t>
      </w:r>
      <w:r>
        <w:t xml:space="preserve"> nay sao áo bay nhiều </w:t>
      </w:r>
      <w:r>
        <w:rPr>
          <w:rStyle w:val="chord"/>
        </w:rPr>
        <w:t>[Bm]</w:t>
      </w:r>
      <w:r>
        <w:t xml:space="preserve"> thế</w:t>
      </w:r>
      <w:r>
        <w:br/>
        <w:t xml:space="preserve">Tôi </w:t>
      </w:r>
      <w:r>
        <w:rPr>
          <w:rStyle w:val="chord"/>
        </w:rPr>
        <w:t>[Am]</w:t>
      </w:r>
      <w:r>
        <w:t xml:space="preserve"> tưởng ngàn </w:t>
      </w:r>
      <w:r>
        <w:rPr>
          <w:rStyle w:val="chord"/>
        </w:rPr>
        <w:t>[D7]</w:t>
      </w:r>
      <w:r>
        <w:t xml:space="preserve"> cánh bướm khoe </w:t>
      </w:r>
      <w:r>
        <w:rPr>
          <w:rStyle w:val="chord"/>
        </w:rPr>
        <w:t>[G]</w:t>
      </w:r>
      <w:r>
        <w:t xml:space="preserve"> màu </w:t>
      </w:r>
      <w:r>
        <w:br/>
        <w:t xml:space="preserve">Ô </w:t>
      </w:r>
      <w:r>
        <w:rPr>
          <w:rStyle w:val="chord"/>
        </w:rPr>
        <w:t>[Em]</w:t>
      </w:r>
      <w:r>
        <w:t xml:space="preserve"> hay! Tiếng pháo đâu buồn </w:t>
      </w:r>
      <w:r>
        <w:rPr>
          <w:rStyle w:val="chord"/>
        </w:rPr>
        <w:t>[Am]</w:t>
      </w:r>
      <w:r>
        <w:t xml:space="preserve"> quá </w:t>
      </w:r>
      <w:r>
        <w:br/>
        <w:t xml:space="preserve">Xác </w:t>
      </w:r>
      <w:r>
        <w:rPr>
          <w:rStyle w:val="chord"/>
        </w:rPr>
        <w:t>[D7]</w:t>
      </w:r>
      <w:r>
        <w:t xml:space="preserve"> đỏ làm xao xuyến đường </w:t>
      </w:r>
      <w:r>
        <w:rPr>
          <w:rStyle w:val="chord"/>
        </w:rPr>
        <w:t>[G]</w:t>
      </w:r>
      <w:r>
        <w:t xml:space="preserve"> hoa.</w:t>
      </w:r>
      <w:r>
        <w:br/>
      </w:r>
      <w:r>
        <w:br/>
        <w:t xml:space="preserve">Những tà áo </w:t>
      </w:r>
      <w:r>
        <w:rPr>
          <w:rStyle w:val="chord"/>
        </w:rPr>
        <w:t>[Em]</w:t>
      </w:r>
      <w:r>
        <w:t xml:space="preserve"> cưới thướt tha bay </w:t>
      </w:r>
      <w:r>
        <w:rPr>
          <w:rStyle w:val="chord"/>
        </w:rPr>
        <w:t>[B7]</w:t>
      </w:r>
      <w:r>
        <w:t xml:space="preserve"> bay trong nắng </w:t>
      </w:r>
      <w:r>
        <w:rPr>
          <w:rStyle w:val="chord"/>
        </w:rPr>
        <w:t>[Em]</w:t>
      </w:r>
      <w:r>
        <w:t xml:space="preserve"> chiều </w:t>
      </w:r>
      <w:r>
        <w:br/>
        <w:t xml:space="preserve">Đưa người em gái bước chân đi </w:t>
      </w:r>
      <w:r>
        <w:rPr>
          <w:rStyle w:val="chord"/>
        </w:rPr>
        <w:t>[Am]</w:t>
      </w:r>
      <w:r>
        <w:t xml:space="preserve"> đi về bến </w:t>
      </w:r>
      <w:r>
        <w:rPr>
          <w:rStyle w:val="chord"/>
        </w:rPr>
        <w:t>[B7]</w:t>
      </w:r>
      <w:r>
        <w:t xml:space="preserve"> nao</w:t>
      </w:r>
      <w:r>
        <w:br/>
        <w:t xml:space="preserve">Ôi buồn làm </w:t>
      </w:r>
      <w:r>
        <w:rPr>
          <w:rStyle w:val="chord"/>
        </w:rPr>
        <w:t>[Em]</w:t>
      </w:r>
      <w:r>
        <w:t xml:space="preserve"> sao em có nhớ Thu </w:t>
      </w:r>
      <w:r>
        <w:rPr>
          <w:rStyle w:val="chord"/>
        </w:rPr>
        <w:t>[B7]</w:t>
      </w:r>
      <w:r>
        <w:t xml:space="preserve"> nào </w:t>
      </w:r>
      <w:r>
        <w:br/>
      </w:r>
      <w:r>
        <w:br/>
        <w:t xml:space="preserve">Những tà áo </w:t>
      </w:r>
      <w:r>
        <w:rPr>
          <w:rStyle w:val="chord"/>
        </w:rPr>
        <w:t>[Em]</w:t>
      </w:r>
      <w:r>
        <w:t xml:space="preserve"> cưới tiễn em đi </w:t>
      </w:r>
      <w:r>
        <w:rPr>
          <w:rStyle w:val="chord"/>
        </w:rPr>
        <w:t>[B7]</w:t>
      </w:r>
      <w:r>
        <w:t xml:space="preserve"> em đi lấy </w:t>
      </w:r>
      <w:r>
        <w:rPr>
          <w:rStyle w:val="chord"/>
        </w:rPr>
        <w:t>[Em]</w:t>
      </w:r>
      <w:r>
        <w:t xml:space="preserve"> chồng </w:t>
      </w:r>
      <w:r>
        <w:br/>
        <w:t xml:space="preserve">Chim trời theo gió biết nơi đâu </w:t>
      </w:r>
      <w:r>
        <w:rPr>
          <w:rStyle w:val="chord"/>
        </w:rPr>
        <w:t>[Am]</w:t>
      </w:r>
      <w:r>
        <w:t xml:space="preserve"> đâu mà ước </w:t>
      </w:r>
      <w:r>
        <w:rPr>
          <w:rStyle w:val="chord"/>
        </w:rPr>
        <w:t>[B7]</w:t>
      </w:r>
      <w:r>
        <w:t xml:space="preserve"> mong</w:t>
      </w:r>
      <w:r>
        <w:br/>
        <w:t xml:space="preserve">Cung đàn thầm rơi rơi mãi tiếng tơ </w:t>
      </w:r>
      <w:r>
        <w:rPr>
          <w:rStyle w:val="chord"/>
        </w:rPr>
        <w:t>[Em]</w:t>
      </w:r>
      <w:r>
        <w:t xml:space="preserve"> lòng </w:t>
      </w:r>
      <w:r>
        <w:rPr>
          <w:rStyle w:val="chord"/>
        </w:rPr>
        <w:t>[D7]</w:t>
      </w:r>
      <w:r>
        <w:br/>
      </w:r>
      <w:r>
        <w:br/>
        <w:t xml:space="preserve">Bâng </w:t>
      </w:r>
      <w:r>
        <w:rPr>
          <w:rStyle w:val="chord"/>
        </w:rPr>
        <w:t>[G]</w:t>
      </w:r>
      <w:r>
        <w:t xml:space="preserve"> khuâng trông gió bay tà </w:t>
      </w:r>
      <w:r>
        <w:rPr>
          <w:rStyle w:val="chord"/>
        </w:rPr>
        <w:t>[Bm]</w:t>
      </w:r>
      <w:r>
        <w:t xml:space="preserve"> áo </w:t>
      </w:r>
      <w:r>
        <w:br/>
        <w:t xml:space="preserve">Gió </w:t>
      </w:r>
      <w:r>
        <w:rPr>
          <w:rStyle w:val="chord"/>
        </w:rPr>
        <w:t>[Am]</w:t>
      </w:r>
      <w:r>
        <w:t xml:space="preserve"> hỡi làm </w:t>
      </w:r>
      <w:r>
        <w:rPr>
          <w:rStyle w:val="chord"/>
        </w:rPr>
        <w:t>[D7]</w:t>
      </w:r>
      <w:r>
        <w:t xml:space="preserve"> sao bớt lạnh </w:t>
      </w:r>
      <w:r>
        <w:rPr>
          <w:rStyle w:val="chord"/>
        </w:rPr>
        <w:t>[G]</w:t>
      </w:r>
      <w:r>
        <w:t xml:space="preserve"> lùng</w:t>
      </w:r>
      <w:r>
        <w:br/>
        <w:t xml:space="preserve">Tôi </w:t>
      </w:r>
      <w:r>
        <w:rPr>
          <w:rStyle w:val="chord"/>
        </w:rPr>
        <w:t>[Em]</w:t>
      </w:r>
      <w:r>
        <w:t xml:space="preserve"> đi đi mãi theo mầu </w:t>
      </w:r>
      <w:r>
        <w:rPr>
          <w:rStyle w:val="chord"/>
        </w:rPr>
        <w:t>[Am]</w:t>
      </w:r>
      <w:r>
        <w:t xml:space="preserve"> nắng </w:t>
      </w:r>
      <w:r>
        <w:br/>
        <w:t xml:space="preserve">Nắng </w:t>
      </w:r>
      <w:r>
        <w:rPr>
          <w:rStyle w:val="chord"/>
        </w:rPr>
        <w:t>[D7]</w:t>
      </w:r>
      <w:r>
        <w:t xml:space="preserve"> để lòng tôi với quạnh </w:t>
      </w:r>
      <w:r>
        <w:rPr>
          <w:rStyle w:val="chord"/>
        </w:rPr>
        <w:t>[G]</w:t>
      </w:r>
      <w:r>
        <w:t xml:space="preserve"> hiu.</w:t>
      </w:r>
    </w:p>
    <w:p w:rsidR="00FA103E" w:rsidRDefault="00FA103E">
      <w:r>
        <w:br w:type="page"/>
      </w:r>
    </w:p>
    <w:p w:rsidR="00566E77" w:rsidRDefault="00FA103E" w:rsidP="00566E77">
      <w:pPr>
        <w:pStyle w:val="ListParagraph"/>
        <w:ind w:left="1080"/>
      </w:pPr>
      <w:r>
        <w:lastRenderedPageBreak/>
        <w:t>DE NHO MOT THOI TA DA YEU</w:t>
      </w:r>
    </w:p>
    <w:p w:rsidR="00FA103E" w:rsidRPr="00062764" w:rsidRDefault="00FA103E" w:rsidP="00566E77">
      <w:pPr>
        <w:pStyle w:val="ListParagraph"/>
        <w:ind w:left="1080"/>
      </w:pPr>
      <w:r>
        <w:t xml:space="preserve">1. Hạnh phúc trong tầm </w:t>
      </w:r>
      <w:r>
        <w:rPr>
          <w:rStyle w:val="chord"/>
        </w:rPr>
        <w:t>[Am]</w:t>
      </w:r>
      <w:r>
        <w:t xml:space="preserve"> với đã không còn </w:t>
      </w:r>
      <w:r>
        <w:rPr>
          <w:rStyle w:val="chord"/>
        </w:rPr>
        <w:t>[F]</w:t>
      </w:r>
      <w:r>
        <w:t xml:space="preserve"> tới khi vắng em trong </w:t>
      </w:r>
      <w:r>
        <w:rPr>
          <w:rStyle w:val="chord"/>
        </w:rPr>
        <w:t>[Am]</w:t>
      </w:r>
      <w:r>
        <w:t xml:space="preserve"> đời</w:t>
      </w:r>
      <w:r>
        <w:br/>
        <w:t xml:space="preserve">Tìm đến chân trời </w:t>
      </w:r>
      <w:r>
        <w:rPr>
          <w:rStyle w:val="chord"/>
        </w:rPr>
        <w:t>[Dm]</w:t>
      </w:r>
      <w:r>
        <w:t xml:space="preserve"> mới, vẫn thương một </w:t>
      </w:r>
      <w:r>
        <w:rPr>
          <w:rStyle w:val="chord"/>
        </w:rPr>
        <w:t>[G]</w:t>
      </w:r>
      <w:r>
        <w:t xml:space="preserve"> thời giờ đã xa ngàn </w:t>
      </w:r>
      <w:r>
        <w:rPr>
          <w:rStyle w:val="chord"/>
        </w:rPr>
        <w:t>[C]</w:t>
      </w:r>
      <w:r>
        <w:t xml:space="preserve"> khơi </w:t>
      </w:r>
      <w:r>
        <w:rPr>
          <w:rStyle w:val="chord"/>
        </w:rPr>
        <w:t>[E]</w:t>
      </w:r>
      <w:r>
        <w:br/>
        <w:t xml:space="preserve">Ngày đó ta lầm </w:t>
      </w:r>
      <w:r>
        <w:rPr>
          <w:rStyle w:val="chord"/>
        </w:rPr>
        <w:t>[Am]</w:t>
      </w:r>
      <w:r>
        <w:t xml:space="preserve"> lỡ, bỏ mặc nhau hững </w:t>
      </w:r>
      <w:r>
        <w:rPr>
          <w:rStyle w:val="chord"/>
        </w:rPr>
        <w:t>[Dm]</w:t>
      </w:r>
      <w:r>
        <w:t xml:space="preserve"> hờ</w:t>
      </w:r>
      <w:r>
        <w:br/>
        <w:t xml:space="preserve">Để tiếng yêu rạn </w:t>
      </w:r>
      <w:r>
        <w:rPr>
          <w:rStyle w:val="chord"/>
        </w:rPr>
        <w:t>[E]</w:t>
      </w:r>
      <w:r>
        <w:t xml:space="preserve"> vỡ, rồi thời gian xóa </w:t>
      </w:r>
      <w:r>
        <w:rPr>
          <w:rStyle w:val="chord"/>
        </w:rPr>
        <w:t>[Am]</w:t>
      </w:r>
      <w:r>
        <w:t xml:space="preserve"> mờ</w:t>
      </w:r>
      <w:r>
        <w:br/>
        <w:t xml:space="preserve">Mãi vô tình </w:t>
      </w:r>
      <w:r>
        <w:rPr>
          <w:rStyle w:val="chord"/>
        </w:rPr>
        <w:t>[F]</w:t>
      </w:r>
      <w:r>
        <w:t xml:space="preserve"> đến bây giờ nhận </w:t>
      </w:r>
      <w:r>
        <w:rPr>
          <w:rStyle w:val="chord"/>
        </w:rPr>
        <w:t>[Dm]</w:t>
      </w:r>
      <w:r>
        <w:t xml:space="preserve"> ra hai đứa không còn </w:t>
      </w:r>
      <w:r>
        <w:rPr>
          <w:rStyle w:val="chord"/>
        </w:rPr>
        <w:t>[E]</w:t>
      </w:r>
      <w:r>
        <w:t xml:space="preserve"> nhau</w:t>
      </w:r>
      <w:r>
        <w:br/>
      </w:r>
      <w:r>
        <w:br/>
        <w:t xml:space="preserve">2. Cuộc sống luôn vội </w:t>
      </w:r>
      <w:r>
        <w:rPr>
          <w:rStyle w:val="chord"/>
        </w:rPr>
        <w:t>[Am]</w:t>
      </w:r>
      <w:r>
        <w:t xml:space="preserve"> vã với bao nghiệt </w:t>
      </w:r>
      <w:r>
        <w:rPr>
          <w:rStyle w:val="chord"/>
        </w:rPr>
        <w:t>[F]</w:t>
      </w:r>
      <w:r>
        <w:t xml:space="preserve"> ngã xô cuốn ta miệt </w:t>
      </w:r>
      <w:r>
        <w:rPr>
          <w:rStyle w:val="chord"/>
        </w:rPr>
        <w:t>[Am]</w:t>
      </w:r>
      <w:r>
        <w:t xml:space="preserve"> mài</w:t>
      </w:r>
      <w:r>
        <w:br/>
        <w:t xml:space="preserve">Một bước chân trượt </w:t>
      </w:r>
      <w:r>
        <w:rPr>
          <w:rStyle w:val="chord"/>
        </w:rPr>
        <w:t>[Dm]</w:t>
      </w:r>
      <w:r>
        <w:t xml:space="preserve"> ngã, đã trôi thật </w:t>
      </w:r>
      <w:r>
        <w:rPr>
          <w:rStyle w:val="chord"/>
        </w:rPr>
        <w:t>[G]</w:t>
      </w:r>
      <w:r>
        <w:t xml:space="preserve"> dài lạc mất nhau ngày </w:t>
      </w:r>
      <w:r>
        <w:rPr>
          <w:rStyle w:val="chord"/>
        </w:rPr>
        <w:t>[C]</w:t>
      </w:r>
      <w:r>
        <w:t xml:space="preserve"> mai </w:t>
      </w:r>
      <w:r>
        <w:rPr>
          <w:rStyle w:val="chord"/>
        </w:rPr>
        <w:t>[E]</w:t>
      </w:r>
      <w:r>
        <w:br/>
        <w:t xml:space="preserve">Còn mãi khung trời </w:t>
      </w:r>
      <w:r>
        <w:rPr>
          <w:rStyle w:val="chord"/>
        </w:rPr>
        <w:t>[Am]</w:t>
      </w:r>
      <w:r>
        <w:t xml:space="preserve"> đó mình gặp nhau lúc </w:t>
      </w:r>
      <w:r>
        <w:rPr>
          <w:rStyle w:val="chord"/>
        </w:rPr>
        <w:t>[Dm]</w:t>
      </w:r>
      <w:r>
        <w:t xml:space="preserve"> đầu</w:t>
      </w:r>
      <w:r>
        <w:br/>
        <w:t xml:space="preserve">Ngày tháng thơ mộng </w:t>
      </w:r>
      <w:r>
        <w:rPr>
          <w:rStyle w:val="chord"/>
        </w:rPr>
        <w:t>[E]</w:t>
      </w:r>
      <w:r>
        <w:t xml:space="preserve"> đó cùng niềm vui nỗi </w:t>
      </w:r>
      <w:r>
        <w:rPr>
          <w:rStyle w:val="chord"/>
        </w:rPr>
        <w:t>[Am]</w:t>
      </w:r>
      <w:r>
        <w:t xml:space="preserve"> sầu</w:t>
      </w:r>
      <w:r>
        <w:br/>
        <w:t xml:space="preserve">Sẽ ghi lại </w:t>
      </w:r>
      <w:r>
        <w:rPr>
          <w:rStyle w:val="chord"/>
        </w:rPr>
        <w:t>[F]</w:t>
      </w:r>
      <w:r>
        <w:t xml:space="preserve"> biết bao điều để </w:t>
      </w:r>
      <w:r>
        <w:rPr>
          <w:rStyle w:val="chord"/>
        </w:rPr>
        <w:t>[E]</w:t>
      </w:r>
      <w:r>
        <w:t xml:space="preserve"> nhớ một thời ta đã </w:t>
      </w:r>
      <w:r>
        <w:rPr>
          <w:rStyle w:val="chord"/>
        </w:rPr>
        <w:t>[Am]</w:t>
      </w:r>
      <w:r>
        <w:t xml:space="preserve"> yêu</w:t>
      </w:r>
      <w:r>
        <w:br/>
      </w:r>
      <w:r>
        <w:br/>
        <w:t xml:space="preserve">ĐK: Thì thôi ta đã </w:t>
      </w:r>
      <w:r>
        <w:rPr>
          <w:rStyle w:val="chord"/>
        </w:rPr>
        <w:t>[F]</w:t>
      </w:r>
      <w:r>
        <w:t xml:space="preserve"> lỡ lìa xa bến </w:t>
      </w:r>
      <w:r>
        <w:rPr>
          <w:rStyle w:val="chord"/>
        </w:rPr>
        <w:t>[Dm]</w:t>
      </w:r>
      <w:r>
        <w:t xml:space="preserve"> bờ</w:t>
      </w:r>
      <w:r>
        <w:br/>
        <w:t xml:space="preserve">Đời lênh đênh sóng </w:t>
      </w:r>
      <w:r>
        <w:rPr>
          <w:rStyle w:val="chord"/>
        </w:rPr>
        <w:t>[G]</w:t>
      </w:r>
      <w:r>
        <w:t xml:space="preserve"> vỗ buồn trôi lững </w:t>
      </w:r>
      <w:r>
        <w:rPr>
          <w:rStyle w:val="chord"/>
        </w:rPr>
        <w:t>[C]</w:t>
      </w:r>
      <w:r>
        <w:t xml:space="preserve"> lờ</w:t>
      </w:r>
      <w:r>
        <w:br/>
        <w:t xml:space="preserve">Cuộn mình trong nỗi </w:t>
      </w:r>
      <w:r>
        <w:rPr>
          <w:rStyle w:val="chord"/>
        </w:rPr>
        <w:t>[F]</w:t>
      </w:r>
      <w:r>
        <w:t xml:space="preserve"> nhớ cho đến bao </w:t>
      </w:r>
      <w:r>
        <w:rPr>
          <w:rStyle w:val="chord"/>
        </w:rPr>
        <w:t>[E]</w:t>
      </w:r>
      <w:r>
        <w:t xml:space="preserve"> giờ</w:t>
      </w:r>
      <w:r>
        <w:br/>
        <w:t xml:space="preserve">Mình mới quên ngày </w:t>
      </w:r>
      <w:r>
        <w:rPr>
          <w:rStyle w:val="chord"/>
        </w:rPr>
        <w:t>[Am]</w:t>
      </w:r>
      <w:r>
        <w:t xml:space="preserve"> xưa</w:t>
      </w:r>
      <w:r>
        <w:br/>
      </w:r>
      <w:r>
        <w:br/>
        <w:t xml:space="preserve">Thì thôi ta đã </w:t>
      </w:r>
      <w:r>
        <w:rPr>
          <w:rStyle w:val="chord"/>
        </w:rPr>
        <w:t>[F]</w:t>
      </w:r>
      <w:r>
        <w:t xml:space="preserve"> hết chờ nhau sẽ </w:t>
      </w:r>
      <w:r>
        <w:rPr>
          <w:rStyle w:val="chord"/>
        </w:rPr>
        <w:t>[Dm]</w:t>
      </w:r>
      <w:r>
        <w:t xml:space="preserve"> về</w:t>
      </w:r>
      <w:r>
        <w:br/>
        <w:t xml:space="preserve">Mùa xuân nay đã </w:t>
      </w:r>
      <w:r>
        <w:rPr>
          <w:rStyle w:val="chord"/>
        </w:rPr>
        <w:t>[G]</w:t>
      </w:r>
      <w:r>
        <w:t xml:space="preserve"> chết vàng phai não </w:t>
      </w:r>
      <w:r>
        <w:rPr>
          <w:rStyle w:val="chord"/>
        </w:rPr>
        <w:t>[C]</w:t>
      </w:r>
      <w:r>
        <w:t xml:space="preserve"> nề</w:t>
      </w:r>
      <w:r>
        <w:br/>
        <w:t xml:space="preserve">Để lại bao hối </w:t>
      </w:r>
      <w:r>
        <w:rPr>
          <w:rStyle w:val="chord"/>
        </w:rPr>
        <w:t>[F]</w:t>
      </w:r>
      <w:r>
        <w:t xml:space="preserve"> tiếc ghi khắc tên </w:t>
      </w:r>
      <w:r>
        <w:rPr>
          <w:rStyle w:val="chord"/>
        </w:rPr>
        <w:t>[E]</w:t>
      </w:r>
      <w:r>
        <w:t xml:space="preserve"> người</w:t>
      </w:r>
      <w:r>
        <w:br/>
        <w:t xml:space="preserve">Gọi mãi trong đêm </w:t>
      </w:r>
      <w:r>
        <w:rPr>
          <w:rStyle w:val="chord"/>
        </w:rPr>
        <w:t>[Am]</w:t>
      </w:r>
      <w:r>
        <w:t xml:space="preserve"> buồn</w:t>
      </w:r>
      <w:bookmarkStart w:id="0" w:name="_GoBack"/>
      <w:bookmarkEnd w:id="0"/>
    </w:p>
    <w:sectPr w:rsidR="00FA103E" w:rsidRPr="000627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F4E42"/>
    <w:multiLevelType w:val="hybridMultilevel"/>
    <w:tmpl w:val="5D620A90"/>
    <w:lvl w:ilvl="0" w:tplc="A1220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CD1959"/>
    <w:multiLevelType w:val="hybridMultilevel"/>
    <w:tmpl w:val="77BAA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764"/>
    <w:rsid w:val="00062764"/>
    <w:rsid w:val="003746F4"/>
    <w:rsid w:val="00566E77"/>
    <w:rsid w:val="006C0885"/>
    <w:rsid w:val="00C65F80"/>
    <w:rsid w:val="00FA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ord">
    <w:name w:val="chord"/>
    <w:basedOn w:val="DefaultParagraphFont"/>
    <w:rsid w:val="00C65F80"/>
  </w:style>
  <w:style w:type="paragraph" w:styleId="ListParagraph">
    <w:name w:val="List Paragraph"/>
    <w:basedOn w:val="Normal"/>
    <w:uiPriority w:val="34"/>
    <w:qFormat/>
    <w:rsid w:val="00C65F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ord">
    <w:name w:val="chord"/>
    <w:basedOn w:val="DefaultParagraphFont"/>
    <w:rsid w:val="00C65F80"/>
  </w:style>
  <w:style w:type="paragraph" w:styleId="ListParagraph">
    <w:name w:val="List Paragraph"/>
    <w:basedOn w:val="Normal"/>
    <w:uiPriority w:val="34"/>
    <w:qFormat/>
    <w:rsid w:val="00C65F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3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2017-03-07T12:25:00Z</dcterms:created>
  <dcterms:modified xsi:type="dcterms:W3CDTF">2017-03-07T15:37:00Z</dcterms:modified>
</cp:coreProperties>
</file>